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15E" w:rsidRDefault="00D6215E" w:rsidP="00D6215E">
      <w:pPr>
        <w:jc w:val="center"/>
      </w:pPr>
      <w:r>
        <w:t>A PRIMERA VISTA</w:t>
      </w:r>
    </w:p>
    <w:p w:rsidR="00D6215E" w:rsidRDefault="00D6215E"/>
    <w:p w:rsidR="00571388" w:rsidRDefault="007B5A5C">
      <w:r>
        <w:t>Estoy pensando</w:t>
      </w:r>
      <w:r w:rsidR="00CC646B">
        <w:t xml:space="preserve"> / e</w:t>
      </w:r>
      <w:r>
        <w:t>n el futuro inmediato de tu abrazo</w:t>
      </w:r>
    </w:p>
    <w:p w:rsidR="007B5A5C" w:rsidRDefault="007B5A5C">
      <w:r>
        <w:t>En la promesa inexplorada de tus labios</w:t>
      </w:r>
    </w:p>
    <w:p w:rsidR="007B5A5C" w:rsidRDefault="007B5A5C">
      <w:r>
        <w:t xml:space="preserve">En ese encuentro </w:t>
      </w:r>
      <w:r w:rsidR="00CC646B">
        <w:t xml:space="preserve">/ </w:t>
      </w:r>
      <w:r w:rsidR="003270BF">
        <w:t>en que todo descubramos</w:t>
      </w:r>
    </w:p>
    <w:p w:rsidR="003270BF" w:rsidRDefault="003270BF" w:rsidP="00375045">
      <w:pPr>
        <w:ind w:left="1416" w:firstLine="708"/>
      </w:pPr>
      <w:r>
        <w:t xml:space="preserve">Con la </w:t>
      </w:r>
      <w:r w:rsidR="00D6215E">
        <w:t>mirada de quien empieza a vivir</w:t>
      </w:r>
    </w:p>
    <w:p w:rsidR="00CC646B" w:rsidRDefault="00CC646B"/>
    <w:p w:rsidR="00CC646B" w:rsidRDefault="00CC646B">
      <w:r>
        <w:t>Estoy pensando / hacerte mía y que lo sientas un halago</w:t>
      </w:r>
    </w:p>
    <w:p w:rsidR="00CC646B" w:rsidRDefault="001E01C5">
      <w:r>
        <w:t>Y de los</w:t>
      </w:r>
      <w:r w:rsidR="00E22C07">
        <w:t xml:space="preserve"> dos estos momentos un regalo</w:t>
      </w:r>
    </w:p>
    <w:p w:rsidR="00A85F59" w:rsidRDefault="00826FFC" w:rsidP="00375045">
      <w:pPr>
        <w:ind w:left="1416" w:firstLine="708"/>
      </w:pPr>
      <w:r>
        <w:t xml:space="preserve">Que </w:t>
      </w:r>
      <w:proofErr w:type="spellStart"/>
      <w:r>
        <w:t>de</w:t>
      </w:r>
      <w:proofErr w:type="spellEnd"/>
      <w:r>
        <w:t xml:space="preserve"> l</w:t>
      </w:r>
      <w:bookmarkStart w:id="0" w:name="_GoBack"/>
      <w:bookmarkEnd w:id="0"/>
      <w:r w:rsidR="00A85F59">
        <w:t>a vida no creíamos recibir</w:t>
      </w:r>
    </w:p>
    <w:p w:rsidR="009E1CD6" w:rsidRDefault="009E1CD6"/>
    <w:p w:rsidR="009E1CD6" w:rsidRDefault="009E1CD6">
      <w:r>
        <w:t>Y aquí sentados</w:t>
      </w:r>
      <w:r w:rsidR="00260BA8">
        <w:t xml:space="preserve"> / uno ante el otro </w:t>
      </w:r>
      <w:r w:rsidR="00FE3E62">
        <w:t>sin decir lo que pensamos</w:t>
      </w:r>
    </w:p>
    <w:p w:rsidR="00FE3E62" w:rsidRDefault="00FE3E62">
      <w:r>
        <w:t>Ambos sabemos que ante todo nos deseamos</w:t>
      </w:r>
    </w:p>
    <w:p w:rsidR="00E143F8" w:rsidRDefault="00E143F8">
      <w:r>
        <w:tab/>
      </w:r>
      <w:r>
        <w:tab/>
      </w:r>
      <w:r>
        <w:tab/>
        <w:t xml:space="preserve">Y </w:t>
      </w:r>
      <w:r w:rsidR="00923E5F">
        <w:t>que podemos nuestros cuerpos</w:t>
      </w:r>
      <w:r>
        <w:t xml:space="preserve"> compartir</w:t>
      </w:r>
    </w:p>
    <w:p w:rsidR="00E143F8" w:rsidRDefault="00E143F8"/>
    <w:p w:rsidR="00CC646B" w:rsidRDefault="00923E5F">
      <w:r>
        <w:t>Estoy pensando…</w:t>
      </w:r>
    </w:p>
    <w:p w:rsidR="007B5A5C" w:rsidRDefault="007B5A5C"/>
    <w:sectPr w:rsidR="007B5A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5C"/>
    <w:rsid w:val="00115E9A"/>
    <w:rsid w:val="001E01C5"/>
    <w:rsid w:val="00260BA8"/>
    <w:rsid w:val="003270BF"/>
    <w:rsid w:val="00375045"/>
    <w:rsid w:val="00571388"/>
    <w:rsid w:val="007B5A5C"/>
    <w:rsid w:val="00812299"/>
    <w:rsid w:val="00826FFC"/>
    <w:rsid w:val="00923E5F"/>
    <w:rsid w:val="009E1CD6"/>
    <w:rsid w:val="00A43C85"/>
    <w:rsid w:val="00A85F59"/>
    <w:rsid w:val="00CC4619"/>
    <w:rsid w:val="00CC646B"/>
    <w:rsid w:val="00D6215E"/>
    <w:rsid w:val="00E143F8"/>
    <w:rsid w:val="00E22C07"/>
    <w:rsid w:val="00F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Candelas</dc:creator>
  <cp:lastModifiedBy>Alberto Candelas</cp:lastModifiedBy>
  <cp:revision>16</cp:revision>
  <dcterms:created xsi:type="dcterms:W3CDTF">2015-07-14T18:00:00Z</dcterms:created>
  <dcterms:modified xsi:type="dcterms:W3CDTF">2016-05-24T00:17:00Z</dcterms:modified>
</cp:coreProperties>
</file>